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78" w:rsidRDefault="00D43286">
      <w:pPr>
        <w:spacing w:after="48"/>
        <w:ind w:left="358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43A78" w:rsidRDefault="00A372F7">
      <w:pPr>
        <w:spacing w:after="34"/>
        <w:ind w:left="6030" w:hanging="10"/>
      </w:pPr>
      <w:r>
        <w:rPr>
          <w:rFonts w:ascii="Times New Roman" w:eastAsia="Times New Roman" w:hAnsi="Times New Roman" w:cs="Times New Roman"/>
          <w:b/>
        </w:rPr>
        <w:t>YABANCI DİLLER YÜKSEKOKULU</w:t>
      </w:r>
    </w:p>
    <w:p w:rsidR="00643A78" w:rsidRDefault="00D43286">
      <w:pPr>
        <w:spacing w:after="34"/>
        <w:ind w:left="5463" w:hanging="10"/>
      </w:pPr>
      <w:r>
        <w:rPr>
          <w:rFonts w:ascii="Times New Roman" w:eastAsia="Times New Roman" w:hAnsi="Times New Roman" w:cs="Times New Roman"/>
          <w:b/>
        </w:rPr>
        <w:t xml:space="preserve">2024-2025 ÖĞRETİM YILI BAHAR DÖNEMİ </w:t>
      </w:r>
    </w:p>
    <w:p w:rsidR="00643A78" w:rsidRDefault="00D43286">
      <w:pPr>
        <w:spacing w:after="0"/>
        <w:ind w:left="10" w:right="358" w:hanging="10"/>
        <w:jc w:val="right"/>
      </w:pPr>
      <w:r>
        <w:rPr>
          <w:rFonts w:ascii="Times New Roman" w:eastAsia="Times New Roman" w:hAnsi="Times New Roman" w:cs="Times New Roman"/>
          <w:b/>
          <w:u w:val="single" w:color="000000"/>
        </w:rPr>
        <w:t>ÜNİVERSİTE ALAN DIŞI SEÇMELİ DERSLERİN FİNAL SINAV PROGRAMI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4287" w:type="dxa"/>
        <w:tblInd w:w="6" w:type="dxa"/>
        <w:tblCellMar>
          <w:top w:w="11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2340"/>
        <w:gridCol w:w="992"/>
        <w:gridCol w:w="3262"/>
        <w:gridCol w:w="1274"/>
        <w:gridCol w:w="1418"/>
        <w:gridCol w:w="993"/>
        <w:gridCol w:w="3401"/>
      </w:tblGrid>
      <w:tr w:rsidR="00A372F7" w:rsidTr="00A372F7">
        <w:trPr>
          <w:trHeight w:val="51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72F7" w:rsidRDefault="00A372F7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Sıra  No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372F7" w:rsidRDefault="00A372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Dersin Adı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72F7" w:rsidRDefault="00A372F7">
            <w:pPr>
              <w:spacing w:after="21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Öğrenci </w:t>
            </w:r>
          </w:p>
          <w:p w:rsidR="00A372F7" w:rsidRDefault="00A372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Sayısı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372F7" w:rsidRDefault="00A372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Sorumlu Öğretim Elemanı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72F7" w:rsidRDefault="00A372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Sınav Tarihi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372F7" w:rsidRDefault="00A372F7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Sınav Saati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372F7" w:rsidRDefault="00A372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Derslik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372F7" w:rsidRDefault="00A372F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Gözetmen </w:t>
            </w:r>
          </w:p>
        </w:tc>
      </w:tr>
      <w:tr w:rsidR="00A372F7" w:rsidTr="00A372F7">
        <w:trPr>
          <w:trHeight w:val="51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A372F7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7" w:rsidRDefault="00A372F7">
            <w:pPr>
              <w:spacing w:after="0"/>
              <w:ind w:left="1"/>
            </w:pPr>
            <w:r>
              <w:t>Akademik İngilizce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A372F7">
            <w:pPr>
              <w:spacing w:after="0"/>
              <w:ind w:left="1"/>
            </w:pPr>
            <w:r>
              <w:t>58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A372F7">
            <w:pPr>
              <w:spacing w:after="0"/>
              <w:ind w:left="1"/>
            </w:pPr>
            <w:proofErr w:type="spellStart"/>
            <w:r>
              <w:t>Öğr</w:t>
            </w:r>
            <w:proofErr w:type="spellEnd"/>
            <w:r>
              <w:t>. Gör. Arzu YEL TERZİOĞLU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A372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12.06.2025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A372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15.00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A372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Z-01-201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A372F7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Gör. Murat KÜÇÜKCİRİT</w:t>
            </w:r>
          </w:p>
        </w:tc>
      </w:tr>
      <w:tr w:rsidR="00A372F7" w:rsidTr="00A372F7">
        <w:trPr>
          <w:trHeight w:val="51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A372F7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7" w:rsidRDefault="00A372F7">
            <w:pPr>
              <w:spacing w:after="0"/>
              <w:ind w:left="1"/>
            </w:pPr>
            <w:r>
              <w:t>İleri Akademik İngilizce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A372F7">
            <w:pPr>
              <w:spacing w:after="0"/>
              <w:ind w:left="1"/>
            </w:pPr>
            <w:r>
              <w:t>28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A372F7">
            <w:pPr>
              <w:spacing w:after="0"/>
              <w:ind w:left="1"/>
            </w:pPr>
            <w:proofErr w:type="spellStart"/>
            <w:r>
              <w:t>Öğr</w:t>
            </w:r>
            <w:proofErr w:type="spellEnd"/>
            <w:r>
              <w:t>. Gör. Murat HANAAĞASIOĞLU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A372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12.06.2025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A372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13.00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A372F7">
            <w:pPr>
              <w:spacing w:after="0"/>
              <w:ind w:left="1"/>
            </w:pPr>
            <w:r>
              <w:t>Z-01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A372F7">
            <w:pPr>
              <w:spacing w:after="0"/>
            </w:pPr>
            <w:proofErr w:type="spellStart"/>
            <w:r>
              <w:t>Öğr</w:t>
            </w:r>
            <w:proofErr w:type="spellEnd"/>
            <w:r>
              <w:t>. Gör. Murat HANAĞASIOĞLU</w:t>
            </w:r>
          </w:p>
        </w:tc>
      </w:tr>
    </w:tbl>
    <w:p w:rsidR="00643A78" w:rsidRDefault="00D4328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372F7" w:rsidRDefault="00A372F7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A372F7" w:rsidRDefault="00A372F7" w:rsidP="00A372F7">
      <w:pPr>
        <w:spacing w:after="34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YABANVI DİLLER YÜKSEKOKULU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A372F7" w:rsidRDefault="00A372F7" w:rsidP="00A372F7">
      <w:pPr>
        <w:spacing w:after="34"/>
        <w:ind w:left="5463" w:hanging="10"/>
      </w:pPr>
      <w:r>
        <w:rPr>
          <w:rFonts w:ascii="Times New Roman" w:eastAsia="Times New Roman" w:hAnsi="Times New Roman" w:cs="Times New Roman"/>
          <w:b/>
        </w:rPr>
        <w:t xml:space="preserve">2024-2025 ÖĞRETİM YILI BAHAR DÖNEMİ </w:t>
      </w:r>
    </w:p>
    <w:p w:rsidR="00A372F7" w:rsidRDefault="00A372F7" w:rsidP="00A372F7">
      <w:pPr>
        <w:spacing w:after="0"/>
        <w:ind w:left="10" w:right="358" w:hanging="10"/>
        <w:jc w:val="right"/>
      </w:pPr>
      <w:r>
        <w:rPr>
          <w:rFonts w:ascii="Times New Roman" w:eastAsia="Times New Roman" w:hAnsi="Times New Roman" w:cs="Times New Roman"/>
          <w:b/>
          <w:u w:val="single" w:color="000000"/>
        </w:rPr>
        <w:t>ÜNİVERSİTE AL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AN DIŞI SEÇMELİ DERSLERİN BÜTÜNLEME </w:t>
      </w:r>
      <w:r>
        <w:rPr>
          <w:rFonts w:ascii="Times New Roman" w:eastAsia="Times New Roman" w:hAnsi="Times New Roman" w:cs="Times New Roman"/>
          <w:b/>
          <w:u w:val="single" w:color="000000"/>
        </w:rPr>
        <w:t>SINAV PROGRAMI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4287" w:type="dxa"/>
        <w:tblInd w:w="6" w:type="dxa"/>
        <w:tblCellMar>
          <w:top w:w="11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2340"/>
        <w:gridCol w:w="992"/>
        <w:gridCol w:w="3262"/>
        <w:gridCol w:w="1274"/>
        <w:gridCol w:w="1418"/>
        <w:gridCol w:w="993"/>
        <w:gridCol w:w="3401"/>
      </w:tblGrid>
      <w:tr w:rsidR="00A372F7" w:rsidTr="00A372F7">
        <w:trPr>
          <w:trHeight w:val="51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72F7" w:rsidRDefault="00A372F7" w:rsidP="006F1F4E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Sıra  No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372F7" w:rsidRDefault="00A372F7" w:rsidP="006F1F4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Dersin Adı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72F7" w:rsidRDefault="00A372F7" w:rsidP="006F1F4E">
            <w:pPr>
              <w:spacing w:after="21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Öğrenci </w:t>
            </w:r>
          </w:p>
          <w:p w:rsidR="00A372F7" w:rsidRDefault="00A372F7" w:rsidP="006F1F4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Sayısı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372F7" w:rsidRDefault="00A372F7" w:rsidP="006F1F4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Sorumlu Öğretim Elemanı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72F7" w:rsidRDefault="00A372F7" w:rsidP="006F1F4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Sınav Tarihi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372F7" w:rsidRDefault="00A372F7" w:rsidP="006F1F4E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Sınav Saati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372F7" w:rsidRDefault="00A372F7" w:rsidP="006F1F4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Derslik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372F7" w:rsidRDefault="00A372F7" w:rsidP="006F1F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Gözetmen </w:t>
            </w:r>
          </w:p>
        </w:tc>
      </w:tr>
      <w:tr w:rsidR="00A372F7" w:rsidTr="00A372F7">
        <w:trPr>
          <w:trHeight w:val="51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A372F7" w:rsidP="00A372F7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7" w:rsidRDefault="00A372F7" w:rsidP="00A372F7">
            <w:pPr>
              <w:spacing w:after="0"/>
              <w:ind w:left="1"/>
            </w:pPr>
            <w:r>
              <w:t>Akademik İngilizce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A372F7" w:rsidP="00A372F7">
            <w:pPr>
              <w:spacing w:after="0"/>
              <w:ind w:left="1"/>
            </w:pPr>
            <w:r>
              <w:t>58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A372F7" w:rsidP="00A372F7">
            <w:pPr>
              <w:spacing w:after="0"/>
              <w:ind w:left="1"/>
            </w:pPr>
            <w:proofErr w:type="spellStart"/>
            <w:r>
              <w:t>Öğr</w:t>
            </w:r>
            <w:proofErr w:type="spellEnd"/>
            <w:r>
              <w:t>. Gör. Arzu YEL TERZİOĞLU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A372F7" w:rsidP="00A372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</w:rPr>
              <w:t>.06.2025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A372F7" w:rsidP="00A372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15.00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A372F7" w:rsidP="00A372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Z-01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D43286" w:rsidP="00A372F7">
            <w:pPr>
              <w:spacing w:after="0"/>
            </w:pPr>
            <w:proofErr w:type="spellStart"/>
            <w:r>
              <w:t>Öğr</w:t>
            </w:r>
            <w:proofErr w:type="spellEnd"/>
            <w:r>
              <w:t>. Gör. Arzu YEL TERZİOĞLU</w:t>
            </w:r>
          </w:p>
        </w:tc>
      </w:tr>
      <w:tr w:rsidR="00A372F7" w:rsidTr="00A372F7">
        <w:trPr>
          <w:trHeight w:val="51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A372F7" w:rsidP="00A372F7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F7" w:rsidRDefault="00A372F7" w:rsidP="00A372F7">
            <w:pPr>
              <w:spacing w:after="0"/>
              <w:ind w:left="1"/>
            </w:pPr>
            <w:r>
              <w:t>İleri Akademik İngilizce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A372F7" w:rsidP="00A372F7">
            <w:pPr>
              <w:spacing w:after="0"/>
              <w:ind w:left="1"/>
            </w:pPr>
            <w:r>
              <w:t>28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A372F7" w:rsidP="00A372F7">
            <w:pPr>
              <w:spacing w:after="0"/>
              <w:ind w:left="1"/>
            </w:pPr>
            <w:proofErr w:type="spellStart"/>
            <w:r>
              <w:t>Öğr</w:t>
            </w:r>
            <w:proofErr w:type="spellEnd"/>
            <w:r>
              <w:t>. Gör. Murat HANAAĞASIOĞLU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A372F7" w:rsidP="00A372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</w:rPr>
              <w:t>.06.2025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A372F7" w:rsidP="00A372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13.00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A372F7" w:rsidP="00A372F7">
            <w:pPr>
              <w:spacing w:after="0"/>
              <w:ind w:left="1"/>
            </w:pPr>
            <w:r>
              <w:t>Z-01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F7" w:rsidRDefault="00A372F7" w:rsidP="00A372F7">
            <w:pPr>
              <w:spacing w:after="0"/>
            </w:pPr>
            <w:proofErr w:type="spellStart"/>
            <w:r>
              <w:t>Öğr</w:t>
            </w:r>
            <w:proofErr w:type="spellEnd"/>
            <w:r>
              <w:t>. Gör. Murat HANAĞASIOĞLU</w:t>
            </w:r>
          </w:p>
        </w:tc>
      </w:tr>
    </w:tbl>
    <w:p w:rsidR="00A372F7" w:rsidRDefault="00A372F7">
      <w:pPr>
        <w:spacing w:after="0"/>
      </w:pPr>
      <w:bookmarkStart w:id="0" w:name="_GoBack"/>
      <w:bookmarkEnd w:id="0"/>
    </w:p>
    <w:sectPr w:rsidR="00A372F7">
      <w:pgSz w:w="16838" w:h="11906" w:orient="landscape"/>
      <w:pgMar w:top="725" w:right="4244" w:bottom="75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78"/>
    <w:rsid w:val="00643A78"/>
    <w:rsid w:val="00A372F7"/>
    <w:rsid w:val="00D4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6919"/>
  <w15:docId w15:val="{E1D2367C-674F-4D9E-8D99-D7F40CB4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cp:lastModifiedBy>ydyo</cp:lastModifiedBy>
  <cp:revision>2</cp:revision>
  <dcterms:created xsi:type="dcterms:W3CDTF">2025-06-04T11:44:00Z</dcterms:created>
  <dcterms:modified xsi:type="dcterms:W3CDTF">2025-06-04T11:44:00Z</dcterms:modified>
</cp:coreProperties>
</file>